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F385" w14:textId="77777777" w:rsidR="00F35126" w:rsidRDefault="006835A6" w:rsidP="00783EFD">
      <w:r>
        <w:t>The</w:t>
      </w:r>
      <w:r w:rsidR="001E0DBA">
        <w:t xml:space="preserve"> E-SMS Field App is compatible with Windows, macOS, Android, and iOS operating systems. </w:t>
      </w:r>
    </w:p>
    <w:p w14:paraId="072C44DB" w14:textId="39AB52DA" w:rsidR="00DF64A8" w:rsidRDefault="008B7C3B" w:rsidP="00DF64A8">
      <w:r>
        <w:t>Prior to</w:t>
      </w:r>
      <w:r w:rsidR="00EF573A">
        <w:t xml:space="preserve"> install</w:t>
      </w:r>
      <w:r>
        <w:t>ation</w:t>
      </w:r>
      <w:r w:rsidR="00EF573A">
        <w:t>, please review the following</w:t>
      </w:r>
      <w:r w:rsidR="00E337DA">
        <w:t xml:space="preserve"> </w:t>
      </w:r>
      <w:r w:rsidR="00F35126">
        <w:t>hardware requirements for each operating system</w:t>
      </w:r>
      <w:r w:rsidR="00EF573A">
        <w:t xml:space="preserve"> to ensure optimal performance</w:t>
      </w:r>
      <w:r w:rsidR="00F35126">
        <w:t xml:space="preserve">. </w:t>
      </w:r>
    </w:p>
    <w:p w14:paraId="0351F7E1" w14:textId="77777777" w:rsidR="00BD72CD" w:rsidRDefault="00BD72CD" w:rsidP="00DF64A8"/>
    <w:p w14:paraId="7EC1D794" w14:textId="737CCA37" w:rsidR="00A649F1" w:rsidRDefault="000668EA" w:rsidP="00CB718D">
      <w:pPr>
        <w:pStyle w:val="NormalWeb"/>
        <w:spacing w:before="0" w:beforeAutospacing="0" w:after="0" w:afterAutospacing="0" w:line="360" w:lineRule="auto"/>
        <w:ind w:left="360" w:hanging="360"/>
        <w:rPr>
          <w:rFonts w:ascii="Arial" w:hAnsi="Arial" w:cs="Arial"/>
        </w:rPr>
      </w:pPr>
      <w:r w:rsidRPr="000668EA">
        <w:rPr>
          <w:rFonts w:ascii="Arial" w:hAnsi="Arial" w:cs="Arial"/>
        </w:rPr>
        <w:t>Windows</w:t>
      </w:r>
      <w:r w:rsidR="00866A1E">
        <w:rPr>
          <w:rFonts w:ascii="Arial" w:hAnsi="Arial" w:cs="Arial"/>
        </w:rPr>
        <w:t>:</w:t>
      </w:r>
      <w:r w:rsidRPr="000668EA">
        <w:rPr>
          <w:rFonts w:ascii="Arial" w:hAnsi="Arial" w:cs="Arial"/>
        </w:rPr>
        <w:t> </w:t>
      </w:r>
      <w:r w:rsidRPr="000668EA">
        <w:rPr>
          <w:rFonts w:ascii="Arial" w:hAnsi="Arial" w:cs="Arial"/>
        </w:rPr>
        <w:t> </w:t>
      </w:r>
    </w:p>
    <w:p w14:paraId="311510B9" w14:textId="77777777" w:rsidR="00A649F1" w:rsidRDefault="000668EA" w:rsidP="00A020B2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>64-bit CPU</w:t>
      </w:r>
    </w:p>
    <w:p w14:paraId="0CEBB5C5" w14:textId="143242EE" w:rsidR="00A649F1" w:rsidRDefault="000668EA" w:rsidP="00A020B2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 xml:space="preserve">4 GB RAM </w:t>
      </w:r>
      <w:r w:rsidR="00AC3A02">
        <w:rPr>
          <w:rFonts w:ascii="Arial" w:hAnsi="Arial" w:cs="Arial"/>
        </w:rPr>
        <w:t>(</w:t>
      </w:r>
      <w:r w:rsidRPr="000668EA">
        <w:rPr>
          <w:rFonts w:ascii="Arial" w:hAnsi="Arial" w:cs="Arial"/>
        </w:rPr>
        <w:t>min</w:t>
      </w:r>
      <w:r w:rsidR="00AC3A02">
        <w:rPr>
          <w:rFonts w:ascii="Arial" w:hAnsi="Arial" w:cs="Arial"/>
        </w:rPr>
        <w:t>.)</w:t>
      </w:r>
    </w:p>
    <w:p w14:paraId="16BC834E" w14:textId="49A8F745" w:rsidR="000668EA" w:rsidRPr="000668EA" w:rsidRDefault="000668EA" w:rsidP="00A020B2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>Direct3D 11.1-capable GPU/driver or another supported Qt graphics backend</w:t>
      </w:r>
    </w:p>
    <w:p w14:paraId="54A8AD36" w14:textId="77777777" w:rsidR="009E7223" w:rsidRDefault="009E7223" w:rsidP="00CB718D">
      <w:pPr>
        <w:pStyle w:val="NormalWeb"/>
        <w:spacing w:before="0" w:beforeAutospacing="0" w:after="0" w:afterAutospacing="0" w:line="360" w:lineRule="auto"/>
        <w:ind w:left="360" w:hanging="360"/>
        <w:rPr>
          <w:rFonts w:ascii="Arial" w:hAnsi="Arial" w:cs="Arial"/>
        </w:rPr>
      </w:pPr>
    </w:p>
    <w:p w14:paraId="144CBD4F" w14:textId="6D5AEFA6" w:rsidR="00A649F1" w:rsidRDefault="000668EA" w:rsidP="00CB718D">
      <w:pPr>
        <w:pStyle w:val="NormalWeb"/>
        <w:spacing w:before="0" w:beforeAutospacing="0" w:after="0" w:afterAutospacing="0" w:line="360" w:lineRule="auto"/>
        <w:ind w:left="360" w:hanging="360"/>
        <w:rPr>
          <w:rFonts w:ascii="Arial" w:hAnsi="Arial" w:cs="Arial"/>
        </w:rPr>
      </w:pPr>
      <w:r w:rsidRPr="000668EA">
        <w:rPr>
          <w:rFonts w:ascii="Arial" w:hAnsi="Arial" w:cs="Arial"/>
        </w:rPr>
        <w:t>macOS</w:t>
      </w:r>
      <w:r w:rsidR="00866A1E">
        <w:rPr>
          <w:rFonts w:ascii="Arial" w:hAnsi="Arial" w:cs="Arial"/>
        </w:rPr>
        <w:t>:</w:t>
      </w:r>
      <w:r w:rsidRPr="000668EA">
        <w:rPr>
          <w:rFonts w:ascii="Arial" w:hAnsi="Arial" w:cs="Arial"/>
        </w:rPr>
        <w:t> </w:t>
      </w:r>
      <w:r w:rsidRPr="000668EA">
        <w:rPr>
          <w:rFonts w:ascii="Arial" w:hAnsi="Arial" w:cs="Arial"/>
        </w:rPr>
        <w:t> </w:t>
      </w:r>
    </w:p>
    <w:p w14:paraId="515AC22D" w14:textId="77777777" w:rsidR="00A649F1" w:rsidRDefault="000668EA" w:rsidP="00A020B2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 xml:space="preserve">Intel 64-bit or Apple Silicon Mac </w:t>
      </w:r>
    </w:p>
    <w:p w14:paraId="73099842" w14:textId="19CDCCB8" w:rsidR="00A649F1" w:rsidRDefault="000668EA" w:rsidP="00A020B2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 xml:space="preserve">4 GB RAM </w:t>
      </w:r>
      <w:r w:rsidR="00AC3A02">
        <w:rPr>
          <w:rFonts w:ascii="Arial" w:hAnsi="Arial" w:cs="Arial"/>
        </w:rPr>
        <w:t>(</w:t>
      </w:r>
      <w:r w:rsidRPr="000668EA">
        <w:rPr>
          <w:rFonts w:ascii="Arial" w:hAnsi="Arial" w:cs="Arial"/>
        </w:rPr>
        <w:t>min</w:t>
      </w:r>
      <w:r w:rsidR="00AC3A02">
        <w:rPr>
          <w:rFonts w:ascii="Arial" w:hAnsi="Arial" w:cs="Arial"/>
        </w:rPr>
        <w:t>.)</w:t>
      </w:r>
    </w:p>
    <w:p w14:paraId="5905F7BD" w14:textId="7CF8E22B" w:rsidR="000668EA" w:rsidRPr="000668EA" w:rsidRDefault="000668EA" w:rsidP="00A020B2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>Metal-capable GPU</w:t>
      </w:r>
    </w:p>
    <w:p w14:paraId="23B69900" w14:textId="77777777" w:rsidR="009E7223" w:rsidRDefault="009E7223" w:rsidP="00A020B2">
      <w:pPr>
        <w:pStyle w:val="NormalWeb"/>
        <w:spacing w:before="0" w:beforeAutospacing="0" w:after="0" w:afterAutospacing="0" w:line="360" w:lineRule="auto"/>
        <w:ind w:left="360" w:hanging="360"/>
        <w:rPr>
          <w:rFonts w:ascii="Arial" w:hAnsi="Arial" w:cs="Arial"/>
        </w:rPr>
      </w:pPr>
    </w:p>
    <w:p w14:paraId="796D67D4" w14:textId="6609DED6" w:rsidR="00866A1E" w:rsidRDefault="000668EA" w:rsidP="00A020B2">
      <w:pPr>
        <w:pStyle w:val="NormalWeb"/>
        <w:spacing w:before="0" w:beforeAutospacing="0" w:after="0" w:afterAutospacing="0" w:line="360" w:lineRule="auto"/>
        <w:ind w:left="360" w:hanging="360"/>
        <w:rPr>
          <w:rFonts w:ascii="Arial" w:hAnsi="Arial" w:cs="Arial"/>
        </w:rPr>
      </w:pPr>
      <w:r w:rsidRPr="000668EA">
        <w:rPr>
          <w:rFonts w:ascii="Arial" w:hAnsi="Arial" w:cs="Arial"/>
        </w:rPr>
        <w:t>Android</w:t>
      </w:r>
      <w:r w:rsidR="00866A1E">
        <w:rPr>
          <w:rFonts w:ascii="Arial" w:hAnsi="Arial" w:cs="Arial"/>
        </w:rPr>
        <w:t>:</w:t>
      </w:r>
    </w:p>
    <w:p w14:paraId="30A054F2" w14:textId="77777777" w:rsidR="00866A1E" w:rsidRDefault="000668EA" w:rsidP="00A020B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>ARM64 device preferred</w:t>
      </w:r>
    </w:p>
    <w:p w14:paraId="7AA323E8" w14:textId="1EEFB475" w:rsidR="00866A1E" w:rsidRDefault="000668EA" w:rsidP="00A020B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 xml:space="preserve">2 GB RAM </w:t>
      </w:r>
      <w:r w:rsidR="00AC3A02">
        <w:rPr>
          <w:rFonts w:ascii="Arial" w:hAnsi="Arial" w:cs="Arial"/>
        </w:rPr>
        <w:t>(</w:t>
      </w:r>
      <w:r w:rsidRPr="000668EA">
        <w:rPr>
          <w:rFonts w:ascii="Arial" w:hAnsi="Arial" w:cs="Arial"/>
        </w:rPr>
        <w:t>min</w:t>
      </w:r>
      <w:r w:rsidR="00AC3A02">
        <w:rPr>
          <w:rFonts w:ascii="Arial" w:hAnsi="Arial" w:cs="Arial"/>
        </w:rPr>
        <w:t>.)</w:t>
      </w:r>
    </w:p>
    <w:p w14:paraId="54FDF489" w14:textId="024D02BF" w:rsidR="000668EA" w:rsidRPr="000668EA" w:rsidRDefault="000668EA" w:rsidP="00A020B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 xml:space="preserve">OpenGL ES </w:t>
      </w:r>
      <w:r w:rsidR="00291E0E">
        <w:rPr>
          <w:rFonts w:ascii="Arial" w:hAnsi="Arial" w:cs="Arial"/>
        </w:rPr>
        <w:t>(</w:t>
      </w:r>
      <w:r w:rsidRPr="000668EA">
        <w:rPr>
          <w:rFonts w:ascii="Arial" w:hAnsi="Arial" w:cs="Arial"/>
        </w:rPr>
        <w:t>2.0 min</w:t>
      </w:r>
      <w:r w:rsidR="00291E0E">
        <w:rPr>
          <w:rFonts w:ascii="Arial" w:hAnsi="Arial" w:cs="Arial"/>
        </w:rPr>
        <w:t>.)</w:t>
      </w:r>
      <w:r w:rsidRPr="000668EA">
        <w:rPr>
          <w:rFonts w:ascii="Arial" w:hAnsi="Arial" w:cs="Arial"/>
        </w:rPr>
        <w:t xml:space="preserve"> / OpenGL ES 3.0 or Vulkan recommended</w:t>
      </w:r>
    </w:p>
    <w:p w14:paraId="560DCF09" w14:textId="77777777" w:rsidR="009E7223" w:rsidRDefault="009E7223" w:rsidP="00CB718D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14:paraId="6B598BF6" w14:textId="2F186600" w:rsidR="00866A1E" w:rsidRDefault="000668EA" w:rsidP="00CB718D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0668EA">
        <w:rPr>
          <w:rFonts w:ascii="Arial" w:hAnsi="Arial" w:cs="Arial"/>
        </w:rPr>
        <w:t>iOS</w:t>
      </w:r>
      <w:r w:rsidR="00866A1E">
        <w:rPr>
          <w:rFonts w:ascii="Arial" w:hAnsi="Arial" w:cs="Arial"/>
        </w:rPr>
        <w:t>:</w:t>
      </w:r>
    </w:p>
    <w:p w14:paraId="115033E6" w14:textId="77777777" w:rsidR="00AC3A02" w:rsidRDefault="000668EA" w:rsidP="00A020B2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440"/>
        <w:rPr>
          <w:rFonts w:ascii="Arial" w:hAnsi="Arial" w:cs="Arial"/>
        </w:rPr>
      </w:pPr>
      <w:r w:rsidRPr="000668EA">
        <w:rPr>
          <w:rFonts w:ascii="Arial" w:hAnsi="Arial" w:cs="Arial"/>
        </w:rPr>
        <w:t>Supported 64-bit iPhone/iPad device</w:t>
      </w:r>
    </w:p>
    <w:p w14:paraId="54019176" w14:textId="77777777" w:rsidR="00AC3A02" w:rsidRDefault="000668EA" w:rsidP="00A020B2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440"/>
        <w:rPr>
          <w:rFonts w:ascii="Arial" w:hAnsi="Arial" w:cs="Arial"/>
        </w:rPr>
      </w:pPr>
      <w:r w:rsidRPr="000668EA">
        <w:rPr>
          <w:rFonts w:ascii="Arial" w:hAnsi="Arial" w:cs="Arial"/>
        </w:rPr>
        <w:t xml:space="preserve">2 GB RAM </w:t>
      </w:r>
      <w:r w:rsidR="00AC3A02">
        <w:rPr>
          <w:rFonts w:ascii="Arial" w:hAnsi="Arial" w:cs="Arial"/>
        </w:rPr>
        <w:t>(</w:t>
      </w:r>
      <w:r w:rsidRPr="000668EA">
        <w:rPr>
          <w:rFonts w:ascii="Arial" w:hAnsi="Arial" w:cs="Arial"/>
        </w:rPr>
        <w:t>min</w:t>
      </w:r>
      <w:r w:rsidR="00AC3A02">
        <w:rPr>
          <w:rFonts w:ascii="Arial" w:hAnsi="Arial" w:cs="Arial"/>
        </w:rPr>
        <w:t>.)</w:t>
      </w:r>
    </w:p>
    <w:p w14:paraId="2D9B14AC" w14:textId="7EAD28C2" w:rsidR="000668EA" w:rsidRPr="000668EA" w:rsidRDefault="000668EA" w:rsidP="00A020B2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440"/>
        <w:rPr>
          <w:rFonts w:ascii="Arial" w:hAnsi="Arial" w:cs="Arial"/>
        </w:rPr>
      </w:pPr>
      <w:r w:rsidRPr="000668EA">
        <w:rPr>
          <w:rFonts w:ascii="Arial" w:hAnsi="Arial" w:cs="Arial"/>
        </w:rPr>
        <w:t>Metal-capable GPU</w:t>
      </w:r>
    </w:p>
    <w:p w14:paraId="5BB9AFFF" w14:textId="77777777" w:rsidR="00357ADE" w:rsidRPr="000668EA" w:rsidRDefault="00357ADE" w:rsidP="000668EA">
      <w:pPr>
        <w:pStyle w:val="ListParagraph"/>
        <w:rPr>
          <w:rFonts w:cs="Arial"/>
        </w:rPr>
      </w:pPr>
    </w:p>
    <w:sectPr w:rsidR="00357ADE" w:rsidRPr="0006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3946"/>
    <w:multiLevelType w:val="hybridMultilevel"/>
    <w:tmpl w:val="03F63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CBB2E7F"/>
    <w:multiLevelType w:val="hybridMultilevel"/>
    <w:tmpl w:val="07663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6A7421"/>
    <w:multiLevelType w:val="hybridMultilevel"/>
    <w:tmpl w:val="621683F2"/>
    <w:lvl w:ilvl="0" w:tplc="1E1C6B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3D02"/>
    <w:multiLevelType w:val="hybridMultilevel"/>
    <w:tmpl w:val="624A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347E1"/>
    <w:multiLevelType w:val="hybridMultilevel"/>
    <w:tmpl w:val="A6A8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D35359"/>
    <w:multiLevelType w:val="hybridMultilevel"/>
    <w:tmpl w:val="AB1008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1C0A39"/>
    <w:multiLevelType w:val="hybridMultilevel"/>
    <w:tmpl w:val="AB7C3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7653542">
    <w:abstractNumId w:val="3"/>
  </w:num>
  <w:num w:numId="2" w16cid:durableId="1792743811">
    <w:abstractNumId w:val="6"/>
  </w:num>
  <w:num w:numId="3" w16cid:durableId="2060470632">
    <w:abstractNumId w:val="4"/>
  </w:num>
  <w:num w:numId="4" w16cid:durableId="901453485">
    <w:abstractNumId w:val="2"/>
  </w:num>
  <w:num w:numId="5" w16cid:durableId="1718508260">
    <w:abstractNumId w:val="1"/>
  </w:num>
  <w:num w:numId="6" w16cid:durableId="1344287630">
    <w:abstractNumId w:val="0"/>
  </w:num>
  <w:num w:numId="7" w16cid:durableId="1572500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A"/>
    <w:rsid w:val="000369D9"/>
    <w:rsid w:val="000668EA"/>
    <w:rsid w:val="001E0DBA"/>
    <w:rsid w:val="002055D1"/>
    <w:rsid w:val="00291E0E"/>
    <w:rsid w:val="00357ADE"/>
    <w:rsid w:val="005B2DAC"/>
    <w:rsid w:val="006835A6"/>
    <w:rsid w:val="00733054"/>
    <w:rsid w:val="00777FEC"/>
    <w:rsid w:val="00783EFD"/>
    <w:rsid w:val="00795A5A"/>
    <w:rsid w:val="007C152F"/>
    <w:rsid w:val="007C1BFB"/>
    <w:rsid w:val="007D3748"/>
    <w:rsid w:val="00866A1E"/>
    <w:rsid w:val="008B7C3B"/>
    <w:rsid w:val="008C0C22"/>
    <w:rsid w:val="00925A7F"/>
    <w:rsid w:val="009E7223"/>
    <w:rsid w:val="00A020B2"/>
    <w:rsid w:val="00A649F1"/>
    <w:rsid w:val="00AC3A02"/>
    <w:rsid w:val="00BD72CD"/>
    <w:rsid w:val="00C9207A"/>
    <w:rsid w:val="00CB718D"/>
    <w:rsid w:val="00DF64A8"/>
    <w:rsid w:val="00E337DA"/>
    <w:rsid w:val="00E56B3F"/>
    <w:rsid w:val="00EF573A"/>
    <w:rsid w:val="00F35126"/>
    <w:rsid w:val="00F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EAB7"/>
  <w15:chartTrackingRefBased/>
  <w15:docId w15:val="{4AE62C65-0C2D-4E17-809B-9BADCCC0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0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0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0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0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0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0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0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0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0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0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0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0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0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0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0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0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0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513</Characters>
  <Application>Microsoft Office Word</Application>
  <DocSecurity>0</DocSecurity>
  <Lines>11</Lines>
  <Paragraphs>9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Athey</dc:creator>
  <cp:keywords/>
  <dc:description/>
  <cp:lastModifiedBy>Brandon Athey</cp:lastModifiedBy>
  <cp:revision>2</cp:revision>
  <dcterms:created xsi:type="dcterms:W3CDTF">2026-07-08T20:33:00Z</dcterms:created>
  <dcterms:modified xsi:type="dcterms:W3CDTF">2026-07-08T20:33:00Z</dcterms:modified>
</cp:coreProperties>
</file>